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7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999"/>
        <w:gridCol w:w="2889"/>
        <w:gridCol w:w="720"/>
        <w:gridCol w:w="1080"/>
        <w:gridCol w:w="540"/>
        <w:gridCol w:w="540"/>
        <w:gridCol w:w="720"/>
        <w:gridCol w:w="889"/>
        <w:gridCol w:w="854"/>
      </w:tblGrid>
      <w:tr w:rsidR="0029415B" w:rsidRPr="006900D6" w:rsidTr="003A1871"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rPr>
                <w:lang w:val="ru-RU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Шифра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  <w:rPr>
                <w:lang w:val="ru-RU"/>
              </w:rPr>
            </w:pPr>
            <w:r w:rsidRPr="006900D6">
              <w:t>Назив предмета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Сем.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  <w:rPr>
                <w:lang w:val="ru-RU"/>
              </w:rPr>
            </w:pPr>
            <w:r w:rsidRPr="006900D6">
              <w:t>Статус предмета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Часови активне наставе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Остали часови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ЕСПБ</w:t>
            </w:r>
          </w:p>
        </w:tc>
      </w:tr>
      <w:tr w:rsidR="0029415B" w:rsidRPr="006900D6" w:rsidTr="003A1871"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/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/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ДОН</w:t>
            </w: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/>
        </w:tc>
      </w:tr>
      <w:tr w:rsidR="0029415B" w:rsidRPr="006900D6" w:rsidTr="003A1871">
        <w:tc>
          <w:tcPr>
            <w:tcW w:w="96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rPr>
                <w:b/>
                <w:bCs/>
              </w:rPr>
            </w:pPr>
            <w:r w:rsidRPr="006900D6">
              <w:rPr>
                <w:b/>
                <w:bCs/>
              </w:rPr>
              <w:t xml:space="preserve">Предмети изборног блока </w:t>
            </w:r>
          </w:p>
        </w:tc>
      </w:tr>
      <w:tr w:rsidR="0029415B" w:rsidRPr="006900D6" w:rsidTr="003A187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1.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15B" w:rsidRPr="006900D6" w:rsidRDefault="0029415B" w:rsidP="00FF6B40">
            <w:r w:rsidRPr="006900D6">
              <w:t>МЗИ160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r w:rsidRPr="006900D6">
              <w:t>Веб дизајн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>
              <w:t>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6</w:t>
            </w:r>
          </w:p>
        </w:tc>
      </w:tr>
      <w:tr w:rsidR="0029415B" w:rsidRPr="006900D6" w:rsidTr="003A187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2.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15B" w:rsidRPr="006900D6" w:rsidRDefault="0029415B" w:rsidP="00FF6B40">
            <w:r w:rsidRPr="006900D6">
              <w:t>МЗИ161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r w:rsidRPr="006900D6">
              <w:t>Објектне технологије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Default="0029415B" w:rsidP="0029415B">
            <w:pPr>
              <w:jc w:val="center"/>
            </w:pPr>
            <w:r w:rsidRPr="0005099E">
              <w:t>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5B" w:rsidRPr="006900D6" w:rsidRDefault="0029415B" w:rsidP="00FF6B40">
            <w:pPr>
              <w:jc w:val="center"/>
            </w:pPr>
            <w:r w:rsidRPr="006900D6">
              <w:t>6</w:t>
            </w:r>
          </w:p>
        </w:tc>
      </w:tr>
      <w:tr w:rsidR="0029415B" w:rsidRPr="006900D6" w:rsidTr="003A187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3.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15B" w:rsidRPr="006900D6" w:rsidRDefault="0029415B" w:rsidP="00FF6B40">
            <w:r w:rsidRPr="006900D6">
              <w:t>МЗИ162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r w:rsidRPr="006900D6">
              <w:t>Дигитални медија студио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Default="0029415B" w:rsidP="0029415B">
            <w:pPr>
              <w:jc w:val="center"/>
            </w:pPr>
            <w:r w:rsidRPr="0005099E">
              <w:t>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6</w:t>
            </w:r>
          </w:p>
        </w:tc>
      </w:tr>
      <w:tr w:rsidR="0029415B" w:rsidRPr="006900D6" w:rsidTr="003A187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15B" w:rsidRPr="006900D6" w:rsidRDefault="0029415B" w:rsidP="00FF6B40">
            <w:pPr>
              <w:jc w:val="center"/>
            </w:pPr>
            <w:r w:rsidRPr="006900D6">
              <w:t>4.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15B" w:rsidRPr="006900D6" w:rsidRDefault="0029415B" w:rsidP="00FF6B40">
            <w:r w:rsidRPr="006900D6">
              <w:t>МЗИ163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r w:rsidRPr="006900D6">
              <w:t>Веб програмирање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Default="0029415B" w:rsidP="0029415B">
            <w:pPr>
              <w:jc w:val="center"/>
            </w:pPr>
            <w:r w:rsidRPr="0005099E">
              <w:t>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15B" w:rsidRPr="006900D6" w:rsidRDefault="0029415B" w:rsidP="00FF6B40">
            <w:pPr>
              <w:jc w:val="center"/>
            </w:pPr>
            <w:r w:rsidRPr="006900D6">
              <w:t>6</w:t>
            </w:r>
          </w:p>
        </w:tc>
      </w:tr>
    </w:tbl>
    <w:p w:rsidR="00AB179D" w:rsidRDefault="003A1871"/>
    <w:sectPr w:rsidR="00AB179D" w:rsidSect="003A7C44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9415B"/>
    <w:rsid w:val="000F5BEB"/>
    <w:rsid w:val="0029415B"/>
    <w:rsid w:val="003A1871"/>
    <w:rsid w:val="003A7C44"/>
    <w:rsid w:val="00DB780C"/>
    <w:rsid w:val="00DD72FC"/>
    <w:rsid w:val="00E1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1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2</cp:revision>
  <dcterms:created xsi:type="dcterms:W3CDTF">2013-04-26T11:05:00Z</dcterms:created>
  <dcterms:modified xsi:type="dcterms:W3CDTF">2013-04-26T11:18:00Z</dcterms:modified>
</cp:coreProperties>
</file>